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95" w:rsidRDefault="006B7988" w:rsidP="006B7988">
      <w:pPr>
        <w:pStyle w:val="Title"/>
      </w:pPr>
      <w:r>
        <w:t>Fall Schedule 2018-2019</w:t>
      </w:r>
    </w:p>
    <w:p w:rsidR="006B7988" w:rsidRDefault="006B7988" w:rsidP="006B7988">
      <w:r>
        <w:t>Monday- Studio A                                                           Monday-Studio B</w:t>
      </w:r>
    </w:p>
    <w:p w:rsidR="006B7988" w:rsidRDefault="006B7988" w:rsidP="006B7988">
      <w:r>
        <w:t>3:30-4:15   (15 months-2yr)                                          5:45-6:45   Lyrical/Int. 9-12 yr. old  (Intermediate)</w:t>
      </w:r>
    </w:p>
    <w:p w:rsidR="006B7988" w:rsidRDefault="006B7988" w:rsidP="006B7988">
      <w:r>
        <w:t>4:15-5:15   3&amp;4 yr. old/combo                                     6:45-7:45</w:t>
      </w:r>
      <w:r w:rsidR="00D92720">
        <w:t xml:space="preserve"> </w:t>
      </w:r>
      <w:r>
        <w:t xml:space="preserve"> Modern    13 &amp; up (Experienced)</w:t>
      </w:r>
    </w:p>
    <w:p w:rsidR="00D92720" w:rsidRDefault="00031C64" w:rsidP="006B7988">
      <w:r>
        <w:t>5:15-6:15</w:t>
      </w:r>
      <w:r w:rsidR="006B7988">
        <w:t xml:space="preserve">   5&amp;6 yr. old (Experienced)</w:t>
      </w:r>
    </w:p>
    <w:p w:rsidR="006B7988" w:rsidRDefault="00D92720" w:rsidP="006B7988">
      <w:r>
        <w:t>6:30-7:30   Adult Tap (Advanced Beginner)</w:t>
      </w:r>
      <w:r w:rsidR="006B7988">
        <w:t xml:space="preserve">                          </w:t>
      </w:r>
    </w:p>
    <w:p w:rsidR="006B7988" w:rsidRDefault="006B7988" w:rsidP="006B7988"/>
    <w:p w:rsidR="00D92720" w:rsidRDefault="006B7988" w:rsidP="006B7988">
      <w:r>
        <w:t>Tuesday- Studio A</w:t>
      </w:r>
      <w:r>
        <w:tab/>
      </w:r>
      <w:r>
        <w:tab/>
      </w:r>
      <w:r>
        <w:tab/>
        <w:t xml:space="preserve">                  </w:t>
      </w:r>
      <w:r w:rsidR="000024AA">
        <w:t xml:space="preserve"> Tuesd</w:t>
      </w:r>
      <w:r>
        <w:t>ay-Studio B</w:t>
      </w:r>
    </w:p>
    <w:p w:rsidR="00A9488A" w:rsidRDefault="00A9488A" w:rsidP="006B7988">
      <w:r>
        <w:t>4:30-5:30   Jazz/Contemporary  (</w:t>
      </w:r>
      <w:r w:rsidR="00080F7F">
        <w:t xml:space="preserve">Intermediate)         7:00-8:00 </w:t>
      </w:r>
      <w:r w:rsidR="00D92720">
        <w:t xml:space="preserve">  Hip Hop II </w:t>
      </w:r>
      <w:r w:rsidR="000024AA">
        <w:t>Ages 8-13 (Experienced)</w:t>
      </w:r>
    </w:p>
    <w:p w:rsidR="00D92720" w:rsidRDefault="00D92720" w:rsidP="006B7988">
      <w:r>
        <w:t>5:30-6:30   Hip-Hop  Age</w:t>
      </w:r>
      <w:r w:rsidR="000024AA">
        <w:t xml:space="preserve">s </w:t>
      </w:r>
      <w:r>
        <w:t xml:space="preserve"> 7&amp;up           </w:t>
      </w:r>
      <w:r w:rsidR="000024AA">
        <w:t xml:space="preserve">                         </w:t>
      </w:r>
    </w:p>
    <w:p w:rsidR="00D92720" w:rsidRDefault="00D92720" w:rsidP="006B7988">
      <w:r>
        <w:t>6:30-7:30   Adult Tap (Experienced)</w:t>
      </w:r>
    </w:p>
    <w:p w:rsidR="00D92720" w:rsidRDefault="00D92720" w:rsidP="006B7988"/>
    <w:p w:rsidR="002F0CC9" w:rsidRDefault="00D92720" w:rsidP="006B7988">
      <w:r>
        <w:t>Wednesday-Studio A                                                    Wednesday-Studio B</w:t>
      </w:r>
    </w:p>
    <w:p w:rsidR="002F0CC9" w:rsidRDefault="002F0CC9" w:rsidP="006B7988">
      <w:r>
        <w:t>11:15-12:15  3&amp;4 yr. old /combo</w:t>
      </w:r>
    </w:p>
    <w:p w:rsidR="00D92720" w:rsidRDefault="00370B7C" w:rsidP="006B7988">
      <w:r>
        <w:t>4:15-5:15  Ballet</w:t>
      </w:r>
      <w:r w:rsidR="00080F7F">
        <w:t xml:space="preserve"> </w:t>
      </w:r>
      <w:r>
        <w:t xml:space="preserve"> </w:t>
      </w:r>
      <w:r w:rsidR="00D92720">
        <w:t>7-10 (Experienced)                          5:30-6:30  Jazz/Contemporary</w:t>
      </w:r>
      <w:r w:rsidR="000024AA">
        <w:t xml:space="preserve">  Ages</w:t>
      </w:r>
      <w:r w:rsidR="00D92720">
        <w:t xml:space="preserve">  7-11 (Beginner)</w:t>
      </w:r>
    </w:p>
    <w:p w:rsidR="000024AA" w:rsidRDefault="000024AA" w:rsidP="006B7988">
      <w:r>
        <w:t>5:30-6:30  Ballet</w:t>
      </w:r>
      <w:r w:rsidR="00EF4886">
        <w:t xml:space="preserve"> </w:t>
      </w:r>
      <w:r w:rsidR="00080F7F">
        <w:t xml:space="preserve"> </w:t>
      </w:r>
      <w:r w:rsidR="00EF4886">
        <w:t>7</w:t>
      </w:r>
      <w:r>
        <w:t xml:space="preserve">-12  (Beginner)                               6:30-7:15   Leaps &amp; Turns  Ages 8-12 </w:t>
      </w:r>
    </w:p>
    <w:p w:rsidR="00080F7F" w:rsidRDefault="00370B7C" w:rsidP="006B7988">
      <w:r>
        <w:t>6:30-7:1</w:t>
      </w:r>
      <w:r w:rsidR="00080F7F">
        <w:t xml:space="preserve">5  Tap    8-12 ( Experienced)  </w:t>
      </w:r>
    </w:p>
    <w:p w:rsidR="00080F7F" w:rsidRDefault="00080F7F" w:rsidP="006B7988">
      <w:r>
        <w:t>7:15-8:15   Tap    Teen (Advanced)</w:t>
      </w:r>
    </w:p>
    <w:p w:rsidR="00080F7F" w:rsidRDefault="00080F7F" w:rsidP="006B7988"/>
    <w:p w:rsidR="00F526A1" w:rsidRDefault="00370B7C" w:rsidP="006B7988">
      <w:r>
        <w:t xml:space="preserve">Thursday- Studio A                                                         </w:t>
      </w:r>
    </w:p>
    <w:p w:rsidR="00370B7C" w:rsidRDefault="00370B7C" w:rsidP="006B7988">
      <w:r>
        <w:t xml:space="preserve">11:30-12:30  3&amp;4 yr. old  Combo                                         </w:t>
      </w:r>
    </w:p>
    <w:p w:rsidR="00370B7C" w:rsidRDefault="00370B7C" w:rsidP="006B7988">
      <w:r>
        <w:t xml:space="preserve">3:00-4:00      Adult Tap                </w:t>
      </w:r>
    </w:p>
    <w:p w:rsidR="00370B7C" w:rsidRDefault="00370B7C" w:rsidP="006B7988">
      <w:r>
        <w:t>4:00-5:00      4-6 yr. olds Combo</w:t>
      </w:r>
    </w:p>
    <w:p w:rsidR="00370B7C" w:rsidRDefault="00370B7C" w:rsidP="006B7988">
      <w:r>
        <w:t>5:00-6:00      Musical Theatre ages 7&amp;up</w:t>
      </w:r>
    </w:p>
    <w:p w:rsidR="00370B7C" w:rsidRDefault="00370B7C" w:rsidP="006B7988">
      <w:r>
        <w:lastRenderedPageBreak/>
        <w:t>6:</w:t>
      </w:r>
      <w:r w:rsidR="00F526A1">
        <w:t xml:space="preserve">00-7:00     </w:t>
      </w:r>
      <w:r>
        <w:t xml:space="preserve"> Ballet  Ages 8 &amp; up  (Experienced)</w:t>
      </w:r>
    </w:p>
    <w:p w:rsidR="00F526A1" w:rsidRDefault="00370B7C" w:rsidP="00F526A1">
      <w:r>
        <w:t>7:-00-</w:t>
      </w:r>
      <w:r w:rsidR="00F526A1">
        <w:t>7:45     Tap Ages 12 &amp; up (Experienced)</w:t>
      </w:r>
    </w:p>
    <w:p w:rsidR="00F526A1" w:rsidRDefault="00F526A1" w:rsidP="00F526A1">
      <w:r>
        <w:t>Friday-Studio A                                                                               Friday-Studio B</w:t>
      </w:r>
    </w:p>
    <w:p w:rsidR="003657A8" w:rsidRDefault="003657A8" w:rsidP="00F526A1">
      <w:r>
        <w:t xml:space="preserve">11:00-12:00    4-5 yr. olds Combo                    </w:t>
      </w:r>
      <w:r w:rsidR="001C571E">
        <w:t xml:space="preserve">                            6:00</w:t>
      </w:r>
      <w:r>
        <w:t>-6:45   Adult Stretch &amp; Conditioning</w:t>
      </w:r>
    </w:p>
    <w:p w:rsidR="003657A8" w:rsidRDefault="003657A8" w:rsidP="00F526A1">
      <w:r>
        <w:t>3:30-4:30         3-4 yr. olds Combo</w:t>
      </w:r>
    </w:p>
    <w:p w:rsidR="003657A8" w:rsidRDefault="003657A8" w:rsidP="00F526A1">
      <w:r>
        <w:t>4:30-5:00         (Tap- Private Class)</w:t>
      </w:r>
    </w:p>
    <w:p w:rsidR="003657A8" w:rsidRDefault="003657A8" w:rsidP="00F526A1">
      <w:r>
        <w:t>5:15-6:00         (Ballet-Private Class)</w:t>
      </w:r>
    </w:p>
    <w:p w:rsidR="003657A8" w:rsidRDefault="003657A8" w:rsidP="00F526A1">
      <w:r>
        <w:t>6:00-</w:t>
      </w:r>
      <w:r w:rsidR="001C571E">
        <w:t>6:45         (Jazz Lyrical/Contemporary - Private Class)</w:t>
      </w:r>
    </w:p>
    <w:p w:rsidR="00CB5A1C" w:rsidRDefault="00CB5A1C" w:rsidP="00F526A1"/>
    <w:p w:rsidR="00CB5A1C" w:rsidRDefault="00CB5A1C" w:rsidP="00F526A1">
      <w:r>
        <w:t>Saturday-Studio A</w:t>
      </w:r>
    </w:p>
    <w:p w:rsidR="00CB5A1C" w:rsidRDefault="00CB5A1C" w:rsidP="00F526A1">
      <w:r>
        <w:t>9:15-9:45       Creative Movement   (12-24 months)</w:t>
      </w:r>
    </w:p>
    <w:p w:rsidR="00CB5A1C" w:rsidRDefault="00CB5A1C" w:rsidP="00F526A1">
      <w:r>
        <w:t>9:45-10:30      2-3 year old Combo</w:t>
      </w:r>
    </w:p>
    <w:p w:rsidR="00CB5A1C" w:rsidRDefault="00CB5A1C" w:rsidP="00F526A1">
      <w:r>
        <w:t>10:30-11:15    3-4 year old Combo</w:t>
      </w:r>
    </w:p>
    <w:p w:rsidR="00CB5A1C" w:rsidRDefault="00CB5A1C" w:rsidP="00F526A1">
      <w:r>
        <w:t>11:15-12:15    5-6 year old Combo</w:t>
      </w:r>
    </w:p>
    <w:p w:rsidR="00CB5A1C" w:rsidRDefault="00CB5A1C" w:rsidP="00F526A1"/>
    <w:p w:rsidR="00CB5A1C" w:rsidRDefault="00CB5A1C" w:rsidP="00F526A1"/>
    <w:p w:rsidR="001C571E" w:rsidRDefault="001C571E" w:rsidP="00F526A1">
      <w:r>
        <w:t>Prices</w:t>
      </w:r>
    </w:p>
    <w:p w:rsidR="00CB5A1C" w:rsidRDefault="00CB5A1C" w:rsidP="00F526A1">
      <w:r>
        <w:t>Creative Movement                  $45.00</w:t>
      </w:r>
    </w:p>
    <w:p w:rsidR="007125AD" w:rsidRDefault="007125AD" w:rsidP="00F526A1">
      <w:r>
        <w:t>45min-1hour class                      $50.00</w:t>
      </w:r>
    </w:p>
    <w:p w:rsidR="001C571E" w:rsidRDefault="00CB5A1C" w:rsidP="000B7DD4">
      <w:r>
        <w:t xml:space="preserve">1 1/2  </w:t>
      </w:r>
      <w:r w:rsidR="001C571E">
        <w:t xml:space="preserve">hour class         </w:t>
      </w:r>
      <w:r w:rsidR="000B7DD4">
        <w:t xml:space="preserve">           </w:t>
      </w:r>
      <w:r>
        <w:t xml:space="preserve">   </w:t>
      </w:r>
      <w:r w:rsidR="000B7DD4">
        <w:t xml:space="preserve">  $65.00</w:t>
      </w:r>
    </w:p>
    <w:p w:rsidR="001C571E" w:rsidRDefault="001C571E" w:rsidP="00F526A1">
      <w:r>
        <w:t xml:space="preserve">2 hour </w:t>
      </w:r>
      <w:r w:rsidR="000B7DD4">
        <w:t>class                                  $80.00</w:t>
      </w:r>
    </w:p>
    <w:p w:rsidR="001C571E" w:rsidRDefault="001C571E" w:rsidP="00F526A1">
      <w:r>
        <w:t>2 1/2 hour class</w:t>
      </w:r>
      <w:r w:rsidR="000B7DD4">
        <w:t xml:space="preserve">                 </w:t>
      </w:r>
      <w:r w:rsidR="00CB5A1C">
        <w:t xml:space="preserve">         </w:t>
      </w:r>
      <w:r w:rsidR="000B7DD4">
        <w:t xml:space="preserve"> $95.00</w:t>
      </w:r>
    </w:p>
    <w:p w:rsidR="00CB5A1C" w:rsidRDefault="00CB5A1C" w:rsidP="00F526A1">
      <w:r>
        <w:t xml:space="preserve">Class Pass (3 or more hours)   </w:t>
      </w:r>
      <w:r w:rsidR="000B7DD4">
        <w:t xml:space="preserve">  $125.00   </w:t>
      </w:r>
    </w:p>
    <w:p w:rsidR="000B7DD4" w:rsidRDefault="00CB5A1C" w:rsidP="00F526A1">
      <w:r>
        <w:t xml:space="preserve">8 Class Adult  Punch Card-          $90.00   </w:t>
      </w:r>
      <w:r w:rsidR="000B7DD4">
        <w:t xml:space="preserve">    </w:t>
      </w:r>
    </w:p>
    <w:p w:rsidR="000B7DD4" w:rsidRDefault="000B7DD4" w:rsidP="00F526A1"/>
    <w:p w:rsidR="003657A8" w:rsidRDefault="003657A8" w:rsidP="00F526A1"/>
    <w:p w:rsidR="003657A8" w:rsidRDefault="003657A8" w:rsidP="00F526A1"/>
    <w:p w:rsidR="00D92720" w:rsidRDefault="00D92720" w:rsidP="006B7988"/>
    <w:p w:rsidR="00D92720" w:rsidRDefault="00D92720" w:rsidP="006B7988"/>
    <w:p w:rsidR="006B7988" w:rsidRPr="006B7988" w:rsidRDefault="006B7988" w:rsidP="006B7988"/>
    <w:sectPr w:rsidR="006B7988" w:rsidRPr="006B7988" w:rsidSect="0018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6B7988"/>
    <w:rsid w:val="000024AA"/>
    <w:rsid w:val="00031C64"/>
    <w:rsid w:val="00080F7F"/>
    <w:rsid w:val="000B7DD4"/>
    <w:rsid w:val="00183195"/>
    <w:rsid w:val="001C571E"/>
    <w:rsid w:val="002516C0"/>
    <w:rsid w:val="002F0CC9"/>
    <w:rsid w:val="003532A9"/>
    <w:rsid w:val="003657A8"/>
    <w:rsid w:val="00370B7C"/>
    <w:rsid w:val="004C7905"/>
    <w:rsid w:val="005F53A3"/>
    <w:rsid w:val="006B7988"/>
    <w:rsid w:val="007125AD"/>
    <w:rsid w:val="00A279C4"/>
    <w:rsid w:val="00A9488A"/>
    <w:rsid w:val="00CB5A1C"/>
    <w:rsid w:val="00D92720"/>
    <w:rsid w:val="00EF4886"/>
    <w:rsid w:val="00F526A1"/>
    <w:rsid w:val="00FA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95"/>
  </w:style>
  <w:style w:type="paragraph" w:styleId="Heading1">
    <w:name w:val="heading 1"/>
    <w:basedOn w:val="Normal"/>
    <w:next w:val="Normal"/>
    <w:link w:val="Heading1Char"/>
    <w:uiPriority w:val="9"/>
    <w:qFormat/>
    <w:rsid w:val="006B7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7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10695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Corey</cp:lastModifiedBy>
  <cp:revision>10</cp:revision>
  <dcterms:created xsi:type="dcterms:W3CDTF">2018-07-29T20:34:00Z</dcterms:created>
  <dcterms:modified xsi:type="dcterms:W3CDTF">2018-08-12T23:34:00Z</dcterms:modified>
</cp:coreProperties>
</file>